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60798"/>
    <w:rsid w:val="102D5ED7"/>
    <w:rsid w:val="23460798"/>
    <w:rsid w:val="2C76743C"/>
    <w:rsid w:val="62CF3B4D"/>
    <w:rsid w:val="7CB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2021-06-03T04:30:00Z</dcterms:created>
  <dc:creator>周慧岚</dc:creator>
  <cp:lastModifiedBy>庸Ren自扰</cp:lastModifiedBy>
  <dcterms:modified xsi:type="dcterms:W3CDTF">2021-06-11T10:07:31Z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EC0D4C228CEF442CB9863290F0FFD95B</vt:lpwstr>
  </property>
</Properties>
</file>