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5A"/>
    <w:rsid w:val="00131FAC"/>
    <w:rsid w:val="00395240"/>
    <w:rsid w:val="00712B60"/>
    <w:rsid w:val="0086365A"/>
    <w:rsid w:val="017714AD"/>
    <w:rsid w:val="09D41B02"/>
    <w:rsid w:val="251330B2"/>
    <w:rsid w:val="258015DF"/>
    <w:rsid w:val="38215557"/>
    <w:rsid w:val="3FFE77A9"/>
    <w:rsid w:val="5C8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2122</Characters>
  <Lines>17</Lines>
  <Paragraphs>4</Paragraphs>
  <TotalTime>6</TotalTime>
  <ScaleCrop>false</ScaleCrop>
  <LinksUpToDate>false</LinksUpToDate>
  <CharactersWithSpaces>2490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2021-10-27T07:24:00Z</dcterms:created>
  <dc:creator>欧 泽锋</dc:creator>
  <cp:lastModifiedBy>花又开好了</cp:lastModifiedBy>
  <dcterms:modified xsi:type="dcterms:W3CDTF">2021-12-08T08:57:56Z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8C514E4BEBDA4A8B9136C9D6DA9E52E7</vt:lpwstr>
  </property>
</Properties>
</file>