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JlOTFkNzhlOTBlNzk2YTYyYTM1OGZkZDBkYjgifQ=="/>
  </w:docVars>
  <w:rsids>
    <w:rsidRoot w:val="00000000"/>
    <w:rsid w:val="03F71BD4"/>
    <w:rsid w:val="10635754"/>
    <w:rsid w:val="5D962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2022-05-19T05:12:00Z</dcterms:created>
  <dc:creator>焉非</dc:creator>
  <cp:lastModifiedBy>钱宁</cp:lastModifiedBy>
  <dcterms:modified xsi:type="dcterms:W3CDTF">2022-05-20T01:05:34Z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F76A7E713EEFD12334E78662E9C2115F</vt:lpwstr>
  </property>
</Properties>
</file>